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6F4997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97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4A1AE2" w:rsidRDefault="004A1AE2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F4997">
        <w:rPr>
          <w:rFonts w:ascii="Times New Roman" w:hAnsi="Times New Roman" w:cs="Times New Roman"/>
          <w:sz w:val="24"/>
          <w:szCs w:val="24"/>
        </w:rPr>
        <w:t>ОПИФ рыночных финансовых инструментов «</w:t>
      </w:r>
      <w:r w:rsidR="004406C9" w:rsidRPr="006F4997">
        <w:rPr>
          <w:rFonts w:ascii="Times New Roman" w:hAnsi="Times New Roman" w:cs="Times New Roman"/>
          <w:sz w:val="24"/>
          <w:szCs w:val="24"/>
        </w:rPr>
        <w:t xml:space="preserve">Курс на </w:t>
      </w:r>
      <w:r w:rsidR="00EC662B" w:rsidRPr="006F4997">
        <w:rPr>
          <w:rFonts w:ascii="Times New Roman" w:hAnsi="Times New Roman" w:cs="Times New Roman"/>
          <w:sz w:val="24"/>
          <w:szCs w:val="24"/>
        </w:rPr>
        <w:t>Восток</w:t>
      </w:r>
      <w:r w:rsidRPr="006F4997">
        <w:rPr>
          <w:rFonts w:ascii="Times New Roman" w:hAnsi="Times New Roman" w:cs="Times New Roman"/>
          <w:sz w:val="24"/>
          <w:szCs w:val="24"/>
        </w:rPr>
        <w:t xml:space="preserve">». Правила фонда зарегистрированы Банком России </w:t>
      </w:r>
      <w:r w:rsidR="00EB16D0" w:rsidRPr="006F4997">
        <w:rPr>
          <w:rFonts w:ascii="Times New Roman" w:hAnsi="Times New Roman" w:cs="Times New Roman"/>
          <w:sz w:val="24"/>
          <w:szCs w:val="24"/>
        </w:rPr>
        <w:t>1</w:t>
      </w:r>
      <w:r w:rsidR="00E64139" w:rsidRPr="006F4997">
        <w:rPr>
          <w:rFonts w:ascii="Times New Roman" w:hAnsi="Times New Roman" w:cs="Times New Roman"/>
          <w:sz w:val="24"/>
          <w:szCs w:val="24"/>
        </w:rPr>
        <w:t>5</w:t>
      </w:r>
      <w:r w:rsidRPr="006F4997">
        <w:rPr>
          <w:rFonts w:ascii="Times New Roman" w:hAnsi="Times New Roman" w:cs="Times New Roman"/>
          <w:sz w:val="24"/>
          <w:szCs w:val="24"/>
        </w:rPr>
        <w:t>.</w:t>
      </w:r>
      <w:r w:rsidR="00EB16D0" w:rsidRPr="006F4997">
        <w:rPr>
          <w:rFonts w:ascii="Times New Roman" w:hAnsi="Times New Roman" w:cs="Times New Roman"/>
          <w:sz w:val="24"/>
          <w:szCs w:val="24"/>
        </w:rPr>
        <w:t>1</w:t>
      </w:r>
      <w:r w:rsidR="00E64139" w:rsidRPr="006F4997">
        <w:rPr>
          <w:rFonts w:ascii="Times New Roman" w:hAnsi="Times New Roman" w:cs="Times New Roman"/>
          <w:sz w:val="24"/>
          <w:szCs w:val="24"/>
        </w:rPr>
        <w:t>2</w:t>
      </w:r>
      <w:r w:rsidRPr="006F4997">
        <w:rPr>
          <w:rFonts w:ascii="Times New Roman" w:hAnsi="Times New Roman" w:cs="Times New Roman"/>
          <w:sz w:val="24"/>
          <w:szCs w:val="24"/>
        </w:rPr>
        <w:t>.2022 за № 5</w:t>
      </w:r>
      <w:r w:rsidR="00E64139" w:rsidRPr="006F4997">
        <w:rPr>
          <w:rFonts w:ascii="Times New Roman" w:hAnsi="Times New Roman" w:cs="Times New Roman"/>
          <w:sz w:val="24"/>
          <w:szCs w:val="24"/>
        </w:rPr>
        <w:t>223</w:t>
      </w:r>
      <w:r w:rsidRPr="006F4997">
        <w:rPr>
          <w:rFonts w:ascii="Times New Roman" w:hAnsi="Times New Roman" w:cs="Times New Roman"/>
          <w:sz w:val="24"/>
          <w:szCs w:val="24"/>
        </w:rPr>
        <w:t xml:space="preserve">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6F4997">
          <w:rPr>
            <w:rStyle w:val="a3"/>
            <w:rFonts w:ascii="Times New Roman" w:hAnsi="Times New Roman" w:cs="Times New Roman"/>
            <w:sz w:val="24"/>
            <w:szCs w:val="24"/>
          </w:rPr>
          <w:t>www.upravlyaem.ru</w:t>
        </w:r>
      </w:hyperlink>
      <w:r w:rsidRPr="006F4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BE6" w:rsidRPr="006F4997" w:rsidRDefault="00FE3BE6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4EB5" w:rsidRPr="006F4997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F4997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6F4997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6F4997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290A3D" w:rsidRPr="006F4997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6F4997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6F4997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6F4997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– </w:t>
      </w:r>
      <w:r w:rsidR="00CE2B45"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1EF"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6D0"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1EF"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E2B45"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237EA" w:rsidRPr="006F4997" w:rsidRDefault="008237EA" w:rsidP="008237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8237EA" w:rsidRPr="006F4997" w:rsidRDefault="008237EA" w:rsidP="008237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290A3D" w:rsidRPr="006F4997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6F4997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6F4997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6F49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F49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9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6F499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F499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12386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000" w:rsidRDefault="00810000" w:rsidP="008100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AC0" w:rsidRDefault="00310AC0" w:rsidP="00310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310AC0" w:rsidRDefault="00310AC0" w:rsidP="00310AC0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310AC0" w:rsidTr="00310A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10AC0" w:rsidRDefault="00310A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310AC0" w:rsidTr="00310AC0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10AC0" w:rsidRDefault="00310AC0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10AC0" w:rsidRDefault="00310AC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310AC0" w:rsidRDefault="00310AC0" w:rsidP="00310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AC0" w:rsidRDefault="00310AC0" w:rsidP="00310A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310AC0" w:rsidRDefault="00310AC0" w:rsidP="00310A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10AC0" w:rsidRDefault="00310AC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AC0" w:rsidTr="00310AC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310AC0" w:rsidRDefault="00310AC0" w:rsidP="00310AC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AC0" w:rsidRDefault="00310AC0" w:rsidP="00310AC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310AC0" w:rsidRDefault="00310AC0" w:rsidP="00310AC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310AC0" w:rsidRDefault="00310AC0" w:rsidP="00310A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10AC0" w:rsidTr="00310AC0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C0" w:rsidRDefault="00310AC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310AC0" w:rsidRDefault="00310AC0" w:rsidP="00310AC0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10AC0" w:rsidRDefault="00310AC0" w:rsidP="00310A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310AC0" w:rsidRDefault="00310AC0" w:rsidP="00310A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310AC0" w:rsidRDefault="00310AC0" w:rsidP="0031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810000" w:rsidRPr="006F4997" w:rsidRDefault="00810000" w:rsidP="00310AC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810000" w:rsidRPr="006F4997" w:rsidSect="006F4997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62444"/>
    <w:rsid w:val="00075E5C"/>
    <w:rsid w:val="00127044"/>
    <w:rsid w:val="00157A85"/>
    <w:rsid w:val="001904CB"/>
    <w:rsid w:val="001B192A"/>
    <w:rsid w:val="00211176"/>
    <w:rsid w:val="0022373A"/>
    <w:rsid w:val="00235B74"/>
    <w:rsid w:val="00290A3D"/>
    <w:rsid w:val="002B72C9"/>
    <w:rsid w:val="002F7755"/>
    <w:rsid w:val="002F778A"/>
    <w:rsid w:val="00310AC0"/>
    <w:rsid w:val="00326A2A"/>
    <w:rsid w:val="00331914"/>
    <w:rsid w:val="00350E92"/>
    <w:rsid w:val="0035198C"/>
    <w:rsid w:val="00383841"/>
    <w:rsid w:val="003B1333"/>
    <w:rsid w:val="003D38B7"/>
    <w:rsid w:val="003F2E3D"/>
    <w:rsid w:val="00402D8F"/>
    <w:rsid w:val="004314CB"/>
    <w:rsid w:val="004406C9"/>
    <w:rsid w:val="0045406F"/>
    <w:rsid w:val="004A1600"/>
    <w:rsid w:val="004A1AE2"/>
    <w:rsid w:val="004A1F4B"/>
    <w:rsid w:val="004D14CC"/>
    <w:rsid w:val="00512386"/>
    <w:rsid w:val="0060735B"/>
    <w:rsid w:val="00682CCD"/>
    <w:rsid w:val="00691952"/>
    <w:rsid w:val="006C0C68"/>
    <w:rsid w:val="006F4997"/>
    <w:rsid w:val="00745574"/>
    <w:rsid w:val="00747480"/>
    <w:rsid w:val="0075524B"/>
    <w:rsid w:val="00766841"/>
    <w:rsid w:val="00770234"/>
    <w:rsid w:val="007867E2"/>
    <w:rsid w:val="007E440C"/>
    <w:rsid w:val="00810000"/>
    <w:rsid w:val="00820BB5"/>
    <w:rsid w:val="008237EA"/>
    <w:rsid w:val="008452B1"/>
    <w:rsid w:val="00845E3C"/>
    <w:rsid w:val="008577ED"/>
    <w:rsid w:val="00864D42"/>
    <w:rsid w:val="009065DC"/>
    <w:rsid w:val="00934CE6"/>
    <w:rsid w:val="00972558"/>
    <w:rsid w:val="009B1976"/>
    <w:rsid w:val="009C6446"/>
    <w:rsid w:val="00A4301C"/>
    <w:rsid w:val="00A5196F"/>
    <w:rsid w:val="00A53086"/>
    <w:rsid w:val="00A71D9A"/>
    <w:rsid w:val="00A7294E"/>
    <w:rsid w:val="00AC68E6"/>
    <w:rsid w:val="00AF6291"/>
    <w:rsid w:val="00B061EF"/>
    <w:rsid w:val="00B24FBE"/>
    <w:rsid w:val="00B2544E"/>
    <w:rsid w:val="00B370D8"/>
    <w:rsid w:val="00B43AA1"/>
    <w:rsid w:val="00B57655"/>
    <w:rsid w:val="00B91EAB"/>
    <w:rsid w:val="00BB6CDF"/>
    <w:rsid w:val="00BC4586"/>
    <w:rsid w:val="00C94EB5"/>
    <w:rsid w:val="00CE2B45"/>
    <w:rsid w:val="00D20E7B"/>
    <w:rsid w:val="00D332B2"/>
    <w:rsid w:val="00D4538D"/>
    <w:rsid w:val="00DC4349"/>
    <w:rsid w:val="00E07372"/>
    <w:rsid w:val="00E64139"/>
    <w:rsid w:val="00EB16D0"/>
    <w:rsid w:val="00EB1A14"/>
    <w:rsid w:val="00EC662B"/>
    <w:rsid w:val="00F042F8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F15D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AC68E6"/>
  </w:style>
  <w:style w:type="numbering" w:customStyle="1" w:styleId="7">
    <w:name w:val="Нет списка7"/>
    <w:next w:val="a2"/>
    <w:uiPriority w:val="99"/>
    <w:semiHidden/>
    <w:unhideWhenUsed/>
    <w:rsid w:val="008577ED"/>
  </w:style>
  <w:style w:type="table" w:customStyle="1" w:styleId="24">
    <w:name w:val="Сетка таблицы2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qFormat/>
    <w:rsid w:val="003F2E3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3F2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8237E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8237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27</Pages>
  <Words>11784</Words>
  <Characters>67170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22</cp:revision>
  <cp:lastPrinted>2022-12-23T06:54:00Z</cp:lastPrinted>
  <dcterms:created xsi:type="dcterms:W3CDTF">2022-11-23T08:13:00Z</dcterms:created>
  <dcterms:modified xsi:type="dcterms:W3CDTF">2024-04-10T07:34:00Z</dcterms:modified>
</cp:coreProperties>
</file>